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8" w:rsidRPr="00350D7D" w:rsidRDefault="00905AF8" w:rsidP="00905AF8">
      <w:pPr>
        <w:jc w:val="center"/>
      </w:pPr>
      <w:r w:rsidRPr="00350D7D">
        <w:t>СПИСОК</w:t>
      </w:r>
    </w:p>
    <w:p w:rsidR="00905AF8" w:rsidRPr="00350D7D" w:rsidRDefault="00905AF8" w:rsidP="00905AF8">
      <w:pPr>
        <w:jc w:val="center"/>
      </w:pPr>
    </w:p>
    <w:p w:rsidR="00905AF8" w:rsidRPr="00350D7D" w:rsidRDefault="00905AF8" w:rsidP="00905AF8">
      <w:pPr>
        <w:jc w:val="center"/>
      </w:pPr>
    </w:p>
    <w:p w:rsidR="00905AF8" w:rsidRPr="00350D7D" w:rsidRDefault="00905AF8" w:rsidP="00905AF8">
      <w:pPr>
        <w:jc w:val="center"/>
      </w:pPr>
      <w:r w:rsidRPr="00350D7D">
        <w:t>работников _______________________________________________________________________________,</w:t>
      </w:r>
    </w:p>
    <w:p w:rsidR="00905AF8" w:rsidRPr="00350D7D" w:rsidRDefault="00905AF8" w:rsidP="00905AF8">
      <w:pPr>
        <w:jc w:val="center"/>
      </w:pPr>
      <w:r w:rsidRPr="00350D7D">
        <w:t>(наименование подрядной организации)</w:t>
      </w:r>
    </w:p>
    <w:p w:rsidR="00905AF8" w:rsidRPr="00350D7D" w:rsidRDefault="00905AF8" w:rsidP="00905AF8">
      <w:pPr>
        <w:jc w:val="center"/>
      </w:pPr>
      <w:r w:rsidRPr="00350D7D">
        <w:t>участвующих в проведении работ по договору от _____________ № ______</w:t>
      </w:r>
    </w:p>
    <w:p w:rsidR="00905AF8" w:rsidRPr="00350D7D" w:rsidRDefault="00905AF8" w:rsidP="00905AF8">
      <w:pPr>
        <w:jc w:val="center"/>
      </w:pPr>
      <w:r w:rsidRPr="00350D7D">
        <w:t>в _________________________________________________________________________________________</w:t>
      </w:r>
    </w:p>
    <w:p w:rsidR="00905AF8" w:rsidRPr="00350D7D" w:rsidRDefault="00905AF8" w:rsidP="00905A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0D7D">
        <w:rPr>
          <w:rFonts w:ascii="Times New Roman" w:hAnsi="Times New Roman" w:cs="Times New Roman"/>
          <w:sz w:val="20"/>
          <w:szCs w:val="20"/>
        </w:rPr>
        <w:t>(наименование подразделения заказчика)</w:t>
      </w:r>
    </w:p>
    <w:p w:rsidR="00905AF8" w:rsidRDefault="00905AF8" w:rsidP="00905A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50D7D" w:rsidRDefault="00350D7D" w:rsidP="00905A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50D7D" w:rsidRPr="00350D7D" w:rsidRDefault="00350D7D" w:rsidP="00905A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197"/>
        <w:gridCol w:w="2410"/>
        <w:gridCol w:w="2126"/>
        <w:gridCol w:w="2410"/>
        <w:gridCol w:w="1559"/>
        <w:gridCol w:w="1560"/>
        <w:gridCol w:w="2127"/>
        <w:gridCol w:w="81"/>
      </w:tblGrid>
      <w:tr w:rsidR="00905AF8" w:rsidRPr="00350D7D" w:rsidTr="00350D7D">
        <w:trPr>
          <w:gridAfter w:val="1"/>
          <w:wAfter w:w="81" w:type="dxa"/>
        </w:trPr>
        <w:tc>
          <w:tcPr>
            <w:tcW w:w="633" w:type="dxa"/>
            <w:vMerge w:val="restart"/>
          </w:tcPr>
          <w:p w:rsidR="00905AF8" w:rsidRPr="00350D7D" w:rsidRDefault="00905AF8" w:rsidP="00473CB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 xml:space="preserve">№№ </w:t>
            </w:r>
            <w:proofErr w:type="spellStart"/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п.п</w:t>
            </w:r>
            <w:proofErr w:type="spellEnd"/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197" w:type="dxa"/>
            <w:vMerge w:val="restart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Фамилия, Имя, Отчество</w:t>
            </w:r>
          </w:p>
        </w:tc>
        <w:tc>
          <w:tcPr>
            <w:tcW w:w="2410" w:type="dxa"/>
            <w:vMerge w:val="restart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Должность (профессия), выполняемые функции, виды работ</w:t>
            </w:r>
          </w:p>
        </w:tc>
        <w:tc>
          <w:tcPr>
            <w:tcW w:w="7655" w:type="dxa"/>
            <w:gridSpan w:val="4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Сведения о подготовке по ОТ, ПБ, пожарной безопасности и др., номер удостоверения (протокола), дата проверки</w:t>
            </w:r>
          </w:p>
        </w:tc>
        <w:tc>
          <w:tcPr>
            <w:tcW w:w="2127" w:type="dxa"/>
          </w:tcPr>
          <w:p w:rsidR="00905AF8" w:rsidRPr="00350D7D" w:rsidRDefault="00905AF8" w:rsidP="007F6D8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Промышленная безопасность (№ протокола, дата, области аттестации</w:t>
            </w:r>
          </w:p>
        </w:tc>
      </w:tr>
      <w:tr w:rsidR="00905AF8" w:rsidRPr="00350D7D" w:rsidTr="00350D7D">
        <w:trPr>
          <w:gridAfter w:val="1"/>
          <w:wAfter w:w="81" w:type="dxa"/>
        </w:trPr>
        <w:tc>
          <w:tcPr>
            <w:tcW w:w="633" w:type="dxa"/>
            <w:vMerge/>
          </w:tcPr>
          <w:p w:rsidR="00905AF8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97" w:type="dxa"/>
            <w:vMerge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Охрана труда</w:t>
            </w:r>
          </w:p>
        </w:tc>
        <w:tc>
          <w:tcPr>
            <w:tcW w:w="2410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Работы на высоте</w:t>
            </w:r>
          </w:p>
        </w:tc>
        <w:tc>
          <w:tcPr>
            <w:tcW w:w="1559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Пожарная безопасность</w:t>
            </w:r>
          </w:p>
        </w:tc>
        <w:tc>
          <w:tcPr>
            <w:tcW w:w="1560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 xml:space="preserve">Специальные виды подготовки (газовая </w:t>
            </w:r>
            <w:proofErr w:type="spellStart"/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безопас-ность</w:t>
            </w:r>
            <w:proofErr w:type="spellEnd"/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, электробезопасность и др.)</w:t>
            </w:r>
          </w:p>
        </w:tc>
        <w:tc>
          <w:tcPr>
            <w:tcW w:w="2127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05AF8" w:rsidRPr="00350D7D" w:rsidTr="00350D7D">
        <w:trPr>
          <w:gridAfter w:val="1"/>
          <w:wAfter w:w="81" w:type="dxa"/>
        </w:trPr>
        <w:tc>
          <w:tcPr>
            <w:tcW w:w="633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197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60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127" w:type="dxa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0D7D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905AF8" w:rsidRPr="00350D7D" w:rsidTr="00350D7D">
        <w:tc>
          <w:tcPr>
            <w:tcW w:w="15103" w:type="dxa"/>
            <w:gridSpan w:val="9"/>
          </w:tcPr>
          <w:p w:rsidR="00905AF8" w:rsidRPr="00350D7D" w:rsidRDefault="00905AF8" w:rsidP="00473C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Образец заполнения</w:t>
            </w:r>
          </w:p>
        </w:tc>
      </w:tr>
      <w:tr w:rsidR="00905AF8" w:rsidRPr="00350D7D" w:rsidTr="00350D7D">
        <w:trPr>
          <w:gridAfter w:val="1"/>
          <w:wAfter w:w="81" w:type="dxa"/>
        </w:trPr>
        <w:tc>
          <w:tcPr>
            <w:tcW w:w="633" w:type="dxa"/>
          </w:tcPr>
          <w:p w:rsidR="00905AF8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7F6D86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905AF8" w:rsidRPr="00350D7D" w:rsidRDefault="00350D7D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2410" w:type="dxa"/>
          </w:tcPr>
          <w:p w:rsidR="00905AF8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Начальник участка, непосредственный руководитель работ</w:t>
            </w:r>
          </w:p>
        </w:tc>
        <w:tc>
          <w:tcPr>
            <w:tcW w:w="2126" w:type="dxa"/>
          </w:tcPr>
          <w:p w:rsidR="00905AF8" w:rsidRPr="00350D7D" w:rsidRDefault="00905AF8" w:rsidP="00350D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Уд.№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/ОТ </w:t>
            </w:r>
            <w:proofErr w:type="spellStart"/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10" w:type="dxa"/>
          </w:tcPr>
          <w:p w:rsidR="00905AF8" w:rsidRPr="00350D7D" w:rsidRDefault="00905AF8" w:rsidP="00350D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Уд. №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 пр. №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ОТ/В от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.2021 (3 группа)</w:t>
            </w:r>
          </w:p>
        </w:tc>
        <w:tc>
          <w:tcPr>
            <w:tcW w:w="1559" w:type="dxa"/>
          </w:tcPr>
          <w:p w:rsidR="00905AF8" w:rsidRPr="00350D7D" w:rsidRDefault="00905AF8" w:rsidP="00350D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Уд. №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/ПТМ от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560" w:type="dxa"/>
          </w:tcPr>
          <w:p w:rsidR="00905AF8" w:rsidRPr="00350D7D" w:rsidRDefault="00905AF8" w:rsidP="00350D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Электробезопасность </w:t>
            </w:r>
            <w:r w:rsidRPr="00350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 и выше 1000В, уд.№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127" w:type="dxa"/>
          </w:tcPr>
          <w:p w:rsidR="00905AF8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bookmarkStart w:id="0" w:name="_GoBack"/>
            <w:bookmarkEnd w:id="0"/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50D7D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 xml:space="preserve">.2021 </w:t>
            </w:r>
          </w:p>
          <w:p w:rsidR="00905AF8" w:rsidRPr="00350D7D" w:rsidRDefault="00905AF8" w:rsidP="00473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0D7D">
              <w:rPr>
                <w:rFonts w:ascii="Times New Roman" w:hAnsi="Times New Roman" w:cs="Times New Roman"/>
                <w:sz w:val="20"/>
                <w:szCs w:val="20"/>
              </w:rPr>
              <w:t>А; Б1.9; Б 1.11; Б 8.6; Б 9.3; Б9.4</w:t>
            </w:r>
          </w:p>
        </w:tc>
      </w:tr>
    </w:tbl>
    <w:p w:rsidR="00905AF8" w:rsidRPr="00350D7D" w:rsidRDefault="00905AF8" w:rsidP="00905AF8">
      <w:pPr>
        <w:autoSpaceDE/>
        <w:autoSpaceDN/>
        <w:rPr>
          <w:b/>
          <w:bCs/>
        </w:rPr>
      </w:pPr>
    </w:p>
    <w:p w:rsidR="00905AF8" w:rsidRPr="00350D7D" w:rsidRDefault="00905AF8" w:rsidP="00905AF8">
      <w:pPr>
        <w:autoSpaceDE/>
        <w:autoSpaceDN/>
        <w:rPr>
          <w:b/>
          <w:bCs/>
        </w:rPr>
      </w:pPr>
    </w:p>
    <w:p w:rsidR="006E0243" w:rsidRDefault="00905AF8" w:rsidP="00350D7D">
      <w:pPr>
        <w:autoSpaceDE/>
        <w:autoSpaceDN/>
      </w:pPr>
      <w:r w:rsidRPr="00350D7D">
        <w:rPr>
          <w:bCs/>
          <w:sz w:val="24"/>
          <w:szCs w:val="24"/>
        </w:rPr>
        <w:t xml:space="preserve">Руководитель                                                                                                                                                     Фамилия инициалы </w:t>
      </w:r>
    </w:p>
    <w:sectPr w:rsidR="006E0243" w:rsidSect="00350D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F8"/>
    <w:rsid w:val="00350D7D"/>
    <w:rsid w:val="006E0243"/>
    <w:rsid w:val="007F6D86"/>
    <w:rsid w:val="009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E179"/>
  <w15:chartTrackingRefBased/>
  <w15:docId w15:val="{FDD63BAE-D4D2-4969-A9D7-ACD8715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Юрьевна</dc:creator>
  <cp:keywords/>
  <dc:description/>
  <cp:lastModifiedBy>Перевалова Юлия Борисовна</cp:lastModifiedBy>
  <cp:revision>2</cp:revision>
  <dcterms:created xsi:type="dcterms:W3CDTF">2024-12-25T08:57:00Z</dcterms:created>
  <dcterms:modified xsi:type="dcterms:W3CDTF">2024-12-25T08:57:00Z</dcterms:modified>
</cp:coreProperties>
</file>